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19254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AD2BB9">
              <w:rPr>
                <w:rFonts w:asciiTheme="minorHAnsi" w:hAnsiTheme="minorHAnsi" w:cstheme="minorHAnsi"/>
                <w:sz w:val="20"/>
                <w:szCs w:val="20"/>
              </w:rPr>
              <w:t>UNA (1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PLAZA DE </w:t>
            </w:r>
            <w:r w:rsidR="00AD2BB9">
              <w:rPr>
                <w:rFonts w:asciiTheme="minorHAnsi" w:hAnsiTheme="minorHAnsi" w:cstheme="minorHAnsi"/>
                <w:sz w:val="20"/>
                <w:szCs w:val="20"/>
              </w:rPr>
              <w:t>INFORMATICO WEB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="00AD2BB9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5A7B60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Formación Profesional </w:t>
      </w:r>
      <w:r w:rsidR="00AD2BB9">
        <w:rPr>
          <w:rFonts w:asciiTheme="minorHAnsi" w:hAnsiTheme="minorHAnsi" w:cstheme="minorHAnsi"/>
          <w:sz w:val="18"/>
          <w:szCs w:val="18"/>
          <w:u w:val="single"/>
        </w:rPr>
        <w:t>de Grado Superior</w:t>
      </w:r>
      <w:r w:rsidRPr="0019254F">
        <w:rPr>
          <w:rFonts w:asciiTheme="minorHAnsi" w:hAnsiTheme="minorHAnsi" w:cstheme="minorHAnsi"/>
          <w:sz w:val="18"/>
          <w:szCs w:val="18"/>
        </w:rPr>
        <w:t xml:space="preserve"> en </w:t>
      </w:r>
      <w:r w:rsidR="00AD2BB9">
        <w:rPr>
          <w:rFonts w:asciiTheme="minorHAnsi" w:hAnsiTheme="minorHAnsi" w:cstheme="minorHAnsi"/>
          <w:sz w:val="18"/>
          <w:szCs w:val="18"/>
        </w:rPr>
        <w:t>el ciclo:</w:t>
      </w:r>
    </w:p>
    <w:p w:rsidR="00AD2BB9" w:rsidRPr="0019254F" w:rsidRDefault="00AD2BB9" w:rsidP="00AD2BB9">
      <w:pPr>
        <w:pStyle w:val="Prrafodelista"/>
        <w:widowControl w:val="0"/>
        <w:numPr>
          <w:ilvl w:val="0"/>
          <w:numId w:val="22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Desarrollo de Aplicaciones Informáticas</w:t>
      </w:r>
    </w:p>
    <w:p w:rsidR="005A7B60" w:rsidRPr="0019254F" w:rsidRDefault="00D04227" w:rsidP="00AD2BB9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>Título de F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P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G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AD2BB9">
        <w:rPr>
          <w:rFonts w:asciiTheme="minorHAnsi" w:hAnsiTheme="minorHAnsi" w:cstheme="minorHAnsi"/>
          <w:sz w:val="18"/>
          <w:szCs w:val="18"/>
        </w:rPr>
        <w:t>S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E2600A">
        <w:rPr>
          <w:rFonts w:asciiTheme="minorHAnsi" w:hAnsiTheme="minorHAnsi" w:cstheme="minorHAnsi"/>
          <w:sz w:val="18"/>
          <w:szCs w:val="18"/>
        </w:rPr>
        <w:t xml:space="preserve"> en</w:t>
      </w:r>
      <w:r w:rsidR="005A7B60" w:rsidRPr="0019254F">
        <w:rPr>
          <w:rFonts w:asciiTheme="minorHAnsi" w:hAnsiTheme="minorHAnsi" w:cstheme="minorHAnsi"/>
          <w:sz w:val="18"/>
          <w:szCs w:val="18"/>
        </w:rPr>
        <w:t xml:space="preserve"> </w:t>
      </w:r>
      <w:r w:rsidR="00781362" w:rsidRPr="0019254F">
        <w:rPr>
          <w:rFonts w:asciiTheme="minorHAnsi" w:hAnsiTheme="minorHAnsi" w:cstheme="minorHAnsi"/>
          <w:sz w:val="18"/>
          <w:szCs w:val="18"/>
        </w:rPr>
        <w:t>la especialidad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AD2BB9" w:rsidRPr="0019254F" w:rsidRDefault="00AD2BB9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</w:p>
    <w:p w:rsidR="005A7B60" w:rsidRDefault="00AD2BB9" w:rsidP="00AD2BB9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Experiencia mínima</w:t>
      </w:r>
    </w:p>
    <w:p w:rsidR="00AD2BB9" w:rsidRDefault="00AD2BB9" w:rsidP="00AD2BB9">
      <w:pPr>
        <w:pStyle w:val="Prrafodelista"/>
        <w:widowControl w:val="0"/>
        <w:suppressAutoHyphens/>
        <w:ind w:left="78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Experiencia acreditada en desarrollo de aplicaciones en entorno web con tecnología.NET de dos años</w:t>
      </w:r>
    </w:p>
    <w:p w:rsidR="00AD2BB9" w:rsidRPr="00AD2BB9" w:rsidRDefault="00AD2BB9" w:rsidP="00AD2BB9">
      <w:pPr>
        <w:pStyle w:val="Prrafodelista"/>
        <w:widowControl w:val="0"/>
        <w:suppressAutoHyphens/>
        <w:ind w:left="786"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AD2BB9" w:rsidRPr="004F42A8" w:rsidTr="00F57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2BB9" w:rsidRPr="007014ED" w:rsidRDefault="00AD2BB9" w:rsidP="00F5759E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 </w:t>
            </w:r>
            <w:r w:rsidRPr="007014E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2BB9" w:rsidRPr="004F42A8" w:rsidRDefault="00AD2BB9" w:rsidP="00F5759E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  <w:r w:rsidR="00657489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/ENTIDAD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2BB9" w:rsidRPr="004F42A8" w:rsidRDefault="00AD2BB9" w:rsidP="00F5759E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2BB9" w:rsidRPr="004F42A8" w:rsidRDefault="00AD2BB9" w:rsidP="00F5759E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AD2BB9" w:rsidRPr="004F42A8" w:rsidTr="00F57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AD2BB9" w:rsidRDefault="00AD2BB9" w:rsidP="00F5759E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AD2BB9" w:rsidRDefault="00AD2BB9" w:rsidP="00F5759E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AD2BB9" w:rsidRPr="004F42A8" w:rsidRDefault="00AD2BB9" w:rsidP="00F5759E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AD2BB9" w:rsidRPr="004F42A8" w:rsidRDefault="00AD2BB9" w:rsidP="00F5759E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AD2BB9" w:rsidRPr="004F42A8" w:rsidRDefault="00AD2BB9" w:rsidP="00F5759E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AD2BB9" w:rsidRPr="004F42A8" w:rsidRDefault="00AD2BB9" w:rsidP="00F5759E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Pr="00AD2BB9" w:rsidRDefault="00574FB8" w:rsidP="00AD2BB9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AD2BB9">
        <w:rPr>
          <w:rFonts w:asciiTheme="minorHAnsi" w:hAnsiTheme="minorHAnsi" w:cstheme="minorHAnsi"/>
          <w:b/>
          <w:bCs/>
          <w:sz w:val="18"/>
          <w:szCs w:val="18"/>
        </w:rPr>
        <w:t>Otros requisitos valorables del puesto</w:t>
      </w:r>
      <w:r w:rsidR="00AD2BB9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464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4253"/>
      </w:tblGrid>
      <w:tr w:rsidR="00657489" w:rsidRPr="0019254F" w:rsidTr="0065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</w:tcPr>
          <w:p w:rsidR="00657489" w:rsidRPr="0019254F" w:rsidRDefault="00657489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Valorable</w:t>
            </w:r>
          </w:p>
        </w:tc>
        <w:tc>
          <w:tcPr>
            <w:tcW w:w="2272" w:type="dxa"/>
          </w:tcPr>
          <w:p w:rsidR="00657489" w:rsidRPr="0019254F" w:rsidRDefault="00657489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ORGANISMO/ENTIDAD</w:t>
            </w:r>
          </w:p>
        </w:tc>
        <w:tc>
          <w:tcPr>
            <w:tcW w:w="4253" w:type="dxa"/>
            <w:vAlign w:val="center"/>
          </w:tcPr>
          <w:p w:rsidR="00657489" w:rsidRPr="0019254F" w:rsidRDefault="00657489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                                           MESES DESEMPEÑO</w:t>
            </w:r>
          </w:p>
        </w:tc>
      </w:tr>
      <w:tr w:rsidR="00657489" w:rsidRPr="0019254F" w:rsidTr="00657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657489" w:rsidRDefault="00657489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Experiencia en otros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frameworks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basados en patrón de diseño MVC (Modelo Vista Controlador)</w:t>
            </w:r>
          </w:p>
          <w:p w:rsidR="00657489" w:rsidRDefault="00657489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Experiencia en otros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frameworks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de desarrollo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FrontEnd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basados en JavaScript</w:t>
            </w:r>
          </w:p>
          <w:p w:rsidR="00657489" w:rsidRDefault="00657489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Experiencia en programas de control de versiones (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Tortoise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Git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o similar)</w:t>
            </w:r>
          </w:p>
          <w:p w:rsidR="00657489" w:rsidRDefault="00657489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Experiencia en entornos EUG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framework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del Principado de Asturias</w:t>
            </w:r>
          </w:p>
          <w:p w:rsidR="00657489" w:rsidRPr="0019254F" w:rsidRDefault="00657489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</w:tcPr>
          <w:p w:rsidR="00657489" w:rsidRPr="0019254F" w:rsidRDefault="00657489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657489" w:rsidRPr="0019254F" w:rsidRDefault="00657489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816AD" w:rsidRPr="00657489" w:rsidRDefault="00657489" w:rsidP="0065748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65748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7785D" w:rsidRP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AE3591" w:rsidRPr="00657489" w:rsidRDefault="00AE3591" w:rsidP="00657489">
      <w:pPr>
        <w:widowControl w:val="0"/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E87B96" w:rsidRDefault="005E2585" w:rsidP="005E2585">
      <w:pPr>
        <w:widowControl w:val="0"/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Otra formación complementaria relacionada con las funciones del puesto a desempeñar con expresa indicación del número</w:t>
      </w:r>
    </w:p>
    <w:p w:rsidR="005E2585" w:rsidRPr="00E87B96" w:rsidRDefault="005E2585" w:rsidP="00E87B96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de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horas.</w:t>
      </w:r>
    </w:p>
    <w:p w:rsidR="00AE3591" w:rsidRPr="005E2585" w:rsidRDefault="00AE3591" w:rsidP="005E2585">
      <w:pPr>
        <w:widowControl w:val="0"/>
        <w:tabs>
          <w:tab w:val="left" w:pos="9781"/>
        </w:tabs>
        <w:suppressAutoHyphens/>
        <w:ind w:right="-2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8505" w:type="dxa"/>
        <w:tblInd w:w="959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417"/>
        <w:gridCol w:w="3402"/>
        <w:gridCol w:w="2694"/>
        <w:gridCol w:w="992"/>
      </w:tblGrid>
      <w:tr w:rsidR="00AE3591" w:rsidRPr="004F42A8" w:rsidTr="005E2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E87B96" w:rsidRDefault="00657489" w:rsidP="006736DC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entidad   formativa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657489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                   CURSO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657489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</w:t>
            </w:r>
          </w:p>
        </w:tc>
      </w:tr>
      <w:tr w:rsidR="00AE3591" w:rsidRPr="004F42A8" w:rsidTr="005E2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AE3591" w:rsidRDefault="00E87B96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AE3591" w:rsidRDefault="00AE3591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1829FC" w:rsidRDefault="001829FC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1829FC" w:rsidRPr="004F42A8" w:rsidRDefault="001829FC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AE3591" w:rsidRDefault="00D7785D" w:rsidP="00AE3591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En _____________, a ___________de_____________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de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2017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69" w:rsidRDefault="00856869">
      <w:r>
        <w:separator/>
      </w:r>
    </w:p>
  </w:endnote>
  <w:endnote w:type="continuationSeparator" w:id="0">
    <w:p w:rsidR="00856869" w:rsidRDefault="008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69" w:rsidRDefault="00856869">
      <w:r>
        <w:separator/>
      </w:r>
    </w:p>
  </w:footnote>
  <w:footnote w:type="continuationSeparator" w:id="0">
    <w:p w:rsidR="00856869" w:rsidRDefault="00856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DD3609" wp14:editId="086EF767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BF707B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5CEE9" wp14:editId="73AF85BA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9D16E0A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863CE9"/>
    <w:multiLevelType w:val="hybridMultilevel"/>
    <w:tmpl w:val="EE10918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2"/>
  </w:num>
  <w:num w:numId="10">
    <w:abstractNumId w:val="6"/>
  </w:num>
  <w:num w:numId="11">
    <w:abstractNumId w:val="15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46BFC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59D6"/>
    <w:rsid w:val="000D6496"/>
    <w:rsid w:val="000E2E6B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29FC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11F2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2585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43DE0"/>
    <w:rsid w:val="00652393"/>
    <w:rsid w:val="00652940"/>
    <w:rsid w:val="00655995"/>
    <w:rsid w:val="00657489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51C1"/>
    <w:rsid w:val="006E23E5"/>
    <w:rsid w:val="006F4A08"/>
    <w:rsid w:val="007014ED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56869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22B46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D2BB9"/>
    <w:rsid w:val="00AE3591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5257C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37EA2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87B96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D4E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32</cp:revision>
  <cp:lastPrinted>2017-07-14T06:53:00Z</cp:lastPrinted>
  <dcterms:created xsi:type="dcterms:W3CDTF">2017-03-21T08:05:00Z</dcterms:created>
  <dcterms:modified xsi:type="dcterms:W3CDTF">2017-07-14T07:43:00Z</dcterms:modified>
</cp:coreProperties>
</file>